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0281E" w14:textId="77777777" w:rsidR="008F59A8" w:rsidRDefault="008F59A8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7DD798B9" w14:textId="77777777" w:rsidR="00F54140" w:rsidRPr="00F54140" w:rsidRDefault="00D138F2" w:rsidP="00F54140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  <w:bookmarkStart w:id="0" w:name="_GoBack"/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Załącznik nr </w:t>
      </w:r>
      <w:r w:rsidR="00621045" w:rsidRPr="00F54140">
        <w:rPr>
          <w:rFonts w:ascii="Arial" w:eastAsia="Arial" w:hAnsi="Arial" w:cs="Arial"/>
          <w:color w:val="000000"/>
          <w:sz w:val="18"/>
          <w:szCs w:val="18"/>
        </w:rPr>
        <w:t>4</w:t>
      </w:r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 do ogłoszenia o naborze</w:t>
      </w:r>
      <w:r w:rsidR="00F54140" w:rsidRPr="00F54140">
        <w:rPr>
          <w:rFonts w:ascii="Arial" w:eastAsia="Arial" w:hAnsi="Arial" w:cs="Arial"/>
          <w:color w:val="000000"/>
          <w:sz w:val="18"/>
          <w:szCs w:val="18"/>
        </w:rPr>
        <w:t xml:space="preserve"> zewnętrznym</w:t>
      </w:r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65801F07" w14:textId="77777777" w:rsidR="00F54140" w:rsidRPr="00F54140" w:rsidRDefault="00D138F2" w:rsidP="00F54140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na stanowisko </w:t>
      </w:r>
      <w:r w:rsidR="006916DA" w:rsidRPr="00F54140">
        <w:rPr>
          <w:rFonts w:ascii="Arial" w:eastAsia="Arial" w:hAnsi="Arial" w:cs="Arial"/>
          <w:color w:val="000000"/>
          <w:sz w:val="18"/>
          <w:szCs w:val="18"/>
        </w:rPr>
        <w:t>referenta/</w:t>
      </w:r>
      <w:r w:rsidRPr="00F54140">
        <w:rPr>
          <w:rFonts w:ascii="Arial" w:eastAsia="Arial" w:hAnsi="Arial" w:cs="Arial"/>
          <w:color w:val="000000"/>
          <w:sz w:val="18"/>
          <w:szCs w:val="18"/>
        </w:rPr>
        <w:t>starszego referenta</w:t>
      </w:r>
      <w:r w:rsidR="006916DA" w:rsidRPr="00F54140">
        <w:rPr>
          <w:rFonts w:ascii="Arial" w:eastAsia="Arial" w:hAnsi="Arial" w:cs="Arial"/>
          <w:color w:val="000000"/>
          <w:sz w:val="18"/>
          <w:szCs w:val="18"/>
        </w:rPr>
        <w:t>/specjalisty</w:t>
      </w:r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2A82CDF0" w14:textId="7F3340AE" w:rsidR="00D138F2" w:rsidRPr="00F54140" w:rsidRDefault="00D138F2" w:rsidP="00F54140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ds. </w:t>
      </w:r>
      <w:proofErr w:type="spellStart"/>
      <w:r w:rsidRPr="00F54140">
        <w:rPr>
          <w:rFonts w:ascii="Arial" w:eastAsia="Arial" w:hAnsi="Arial" w:cs="Arial"/>
          <w:color w:val="000000"/>
          <w:sz w:val="18"/>
          <w:szCs w:val="18"/>
        </w:rPr>
        <w:t>administ</w:t>
      </w:r>
      <w:r w:rsidR="00E2514B" w:rsidRPr="00F54140">
        <w:rPr>
          <w:rFonts w:ascii="Arial" w:eastAsia="Arial" w:hAnsi="Arial" w:cs="Arial"/>
          <w:color w:val="000000"/>
          <w:sz w:val="18"/>
          <w:szCs w:val="18"/>
        </w:rPr>
        <w:t>racyjno</w:t>
      </w:r>
      <w:proofErr w:type="spellEnd"/>
      <w:r w:rsidR="00E2514B" w:rsidRPr="00F54140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6916DA" w:rsidRPr="00F54140">
        <w:rPr>
          <w:rFonts w:ascii="Arial" w:eastAsia="Arial" w:hAnsi="Arial" w:cs="Arial"/>
          <w:color w:val="000000"/>
          <w:sz w:val="18"/>
          <w:szCs w:val="18"/>
        </w:rPr>
        <w:t>–</w:t>
      </w:r>
      <w:r w:rsidR="00E2514B" w:rsidRPr="00F54140">
        <w:rPr>
          <w:rFonts w:ascii="Arial" w:eastAsia="Arial" w:hAnsi="Arial" w:cs="Arial"/>
          <w:color w:val="000000"/>
          <w:sz w:val="18"/>
          <w:szCs w:val="18"/>
        </w:rPr>
        <w:t xml:space="preserve"> gospodarczych</w:t>
      </w:r>
      <w:r w:rsidR="006916DA" w:rsidRPr="00F54140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bookmarkEnd w:id="0"/>
    <w:p w14:paraId="1FEB4D4C" w14:textId="77777777" w:rsidR="00D138F2" w:rsidRPr="00D32E9E" w:rsidRDefault="00D138F2" w:rsidP="00D138F2">
      <w:pPr>
        <w:spacing w:after="474" w:line="265" w:lineRule="auto"/>
        <w:ind w:left="-5" w:hanging="10"/>
        <w:rPr>
          <w:rFonts w:ascii="Arial" w:eastAsia="Arial" w:hAnsi="Arial" w:cs="Arial"/>
          <w:color w:val="000000"/>
        </w:rPr>
      </w:pPr>
    </w:p>
    <w:p w14:paraId="77233618" w14:textId="175F33B7" w:rsidR="00D138F2" w:rsidRDefault="00D138F2" w:rsidP="00D138F2">
      <w:pPr>
        <w:spacing w:after="240"/>
        <w:ind w:left="1880" w:right="1882"/>
        <w:jc w:val="center"/>
        <w:rPr>
          <w:rFonts w:ascii="Arial" w:eastAsia="Arial" w:hAnsi="Arial" w:cs="Arial"/>
          <w:b/>
          <w:color w:val="000000"/>
        </w:rPr>
      </w:pPr>
      <w:r w:rsidRPr="00D32E9E">
        <w:rPr>
          <w:rFonts w:ascii="Arial" w:eastAsia="Arial" w:hAnsi="Arial" w:cs="Arial"/>
          <w:b/>
          <w:color w:val="000000"/>
        </w:rPr>
        <w:t>Oświadczenie - wyrażenie zgody kandydata na przetwarzanie danych osobowych</w:t>
      </w:r>
    </w:p>
    <w:p w14:paraId="3A4FA921" w14:textId="77777777" w:rsidR="00D138F2" w:rsidRPr="00D32E9E" w:rsidRDefault="00D138F2" w:rsidP="00D138F2">
      <w:pPr>
        <w:spacing w:after="240"/>
        <w:ind w:left="1880" w:right="1882"/>
        <w:jc w:val="center"/>
        <w:rPr>
          <w:rFonts w:ascii="Arial" w:eastAsia="Arial" w:hAnsi="Arial" w:cs="Arial"/>
          <w:color w:val="000000"/>
        </w:rPr>
      </w:pPr>
    </w:p>
    <w:p w14:paraId="1CDF229E" w14:textId="78723E68" w:rsidR="00D138F2" w:rsidRPr="00D32E9E" w:rsidRDefault="00D138F2" w:rsidP="00D138F2">
      <w:pPr>
        <w:spacing w:after="229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W myśl postanowień art. 6 ust. 1 lit. a, art. 7 i art. 8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>
        <w:rPr>
          <w:rFonts w:ascii="Arial" w:eastAsia="Arial" w:hAnsi="Arial" w:cs="Arial"/>
          <w:color w:val="000000"/>
        </w:rPr>
        <w:t xml:space="preserve">          </w:t>
      </w:r>
      <w:r w:rsidRPr="00D32E9E">
        <w:rPr>
          <w:rFonts w:ascii="Arial" w:eastAsia="Arial" w:hAnsi="Arial" w:cs="Arial"/>
          <w:color w:val="000000"/>
        </w:rPr>
        <w:t>o ochronie danych osobowych), dziennik Urzędowy UE L119/1, 04/05/2016 [RODO]</w:t>
      </w:r>
    </w:p>
    <w:p w14:paraId="373FD074" w14:textId="77777777" w:rsidR="00D138F2" w:rsidRPr="00D32E9E" w:rsidRDefault="00D138F2" w:rsidP="00D138F2">
      <w:pPr>
        <w:spacing w:after="226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Ja ………………………………………………………………………………………………</w:t>
      </w:r>
    </w:p>
    <w:p w14:paraId="262CCFCE" w14:textId="77777777" w:rsidR="00D138F2" w:rsidRPr="00D32E9E" w:rsidRDefault="00D138F2" w:rsidP="00D138F2">
      <w:pPr>
        <w:spacing w:after="228" w:line="250" w:lineRule="auto"/>
        <w:ind w:left="-5" w:hanging="10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oświadczam, że:</w:t>
      </w:r>
    </w:p>
    <w:p w14:paraId="202CC743" w14:textId="0546012D" w:rsidR="00D138F2" w:rsidRPr="00D32E9E" w:rsidRDefault="00D138F2" w:rsidP="00D138F2">
      <w:pPr>
        <w:spacing w:after="250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W myśl postanowień art. 13 ust. 1 i 2 RODO otrzymałam(em) od Administratora danych tj. Państwowego Gospodarstwa Leśne Lasy Państwowe Nadleśnictwo </w:t>
      </w:r>
      <w:r>
        <w:rPr>
          <w:rFonts w:ascii="Arial" w:eastAsia="Arial" w:hAnsi="Arial" w:cs="Arial"/>
          <w:color w:val="000000"/>
        </w:rPr>
        <w:t xml:space="preserve">Świerklaniec                    </w:t>
      </w:r>
      <w:r w:rsidRPr="00D32E9E">
        <w:rPr>
          <w:rFonts w:ascii="Arial" w:eastAsia="Arial" w:hAnsi="Arial" w:cs="Arial"/>
          <w:color w:val="000000"/>
        </w:rPr>
        <w:t xml:space="preserve"> z siedzibą w </w:t>
      </w:r>
      <w:r>
        <w:rPr>
          <w:rFonts w:ascii="Arial" w:eastAsia="Arial" w:hAnsi="Arial" w:cs="Arial"/>
          <w:color w:val="000000"/>
        </w:rPr>
        <w:t>Świerklańcu</w:t>
      </w:r>
      <w:r w:rsidRPr="00D32E9E">
        <w:rPr>
          <w:rFonts w:ascii="Arial" w:eastAsia="Arial" w:hAnsi="Arial" w:cs="Arial"/>
          <w:color w:val="000000"/>
        </w:rPr>
        <w:t xml:space="preserve"> ul. </w:t>
      </w:r>
      <w:r>
        <w:rPr>
          <w:rFonts w:ascii="Arial" w:eastAsia="Arial" w:hAnsi="Arial" w:cs="Arial"/>
          <w:color w:val="000000"/>
        </w:rPr>
        <w:t>Oświęcimska 19</w:t>
      </w:r>
      <w:r w:rsidRPr="00D32E9E">
        <w:rPr>
          <w:rFonts w:ascii="Arial" w:eastAsia="Arial" w:hAnsi="Arial" w:cs="Arial"/>
          <w:color w:val="000000"/>
        </w:rPr>
        <w:t>, 42-</w:t>
      </w:r>
      <w:r>
        <w:rPr>
          <w:rFonts w:ascii="Arial" w:eastAsia="Arial" w:hAnsi="Arial" w:cs="Arial"/>
          <w:color w:val="000000"/>
        </w:rPr>
        <w:t>622</w:t>
      </w:r>
      <w:r w:rsidRPr="00D32E9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Świerklaniec</w:t>
      </w:r>
      <w:r w:rsidRPr="00D32E9E">
        <w:rPr>
          <w:rFonts w:ascii="Arial" w:eastAsia="Arial" w:hAnsi="Arial" w:cs="Arial"/>
          <w:color w:val="000000"/>
        </w:rPr>
        <w:t xml:space="preserve">, tj. administratora danych, informację o przetwarzaniu danych osobowych na potrzeby przeprowadzenia procedury naboru do pracy.   </w:t>
      </w:r>
    </w:p>
    <w:p w14:paraId="70E51C5F" w14:textId="77777777" w:rsidR="00D138F2" w:rsidRPr="00D32E9E" w:rsidRDefault="00D138F2" w:rsidP="00D138F2">
      <w:pPr>
        <w:numPr>
          <w:ilvl w:val="0"/>
          <w:numId w:val="4"/>
        </w:numPr>
        <w:tabs>
          <w:tab w:val="left" w:pos="360"/>
        </w:tabs>
        <w:spacing w:after="268" w:line="251" w:lineRule="auto"/>
        <w:ind w:right="1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Wyrażam zgodę / nie wyrażam zgody* na przetwarzanie przez Administratora moich danych osobowych w celu przeprowadzenia procedury naboru do pracy.</w:t>
      </w:r>
    </w:p>
    <w:p w14:paraId="207E49D9" w14:textId="2A0D8EB9" w:rsidR="00D138F2" w:rsidRDefault="00D138F2" w:rsidP="00D138F2">
      <w:pPr>
        <w:numPr>
          <w:ilvl w:val="0"/>
          <w:numId w:val="4"/>
        </w:numPr>
        <w:spacing w:after="814" w:line="251" w:lineRule="auto"/>
        <w:ind w:right="1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W przypadku wyrażenia zgody przyjmuję do wiadomości, że mogę ją wycofać </w:t>
      </w:r>
      <w:r>
        <w:rPr>
          <w:rFonts w:ascii="Arial" w:eastAsia="Arial" w:hAnsi="Arial" w:cs="Arial"/>
          <w:color w:val="000000"/>
        </w:rPr>
        <w:t xml:space="preserve">            </w:t>
      </w:r>
      <w:r w:rsidRPr="00D32E9E">
        <w:rPr>
          <w:rFonts w:ascii="Arial" w:eastAsia="Arial" w:hAnsi="Arial" w:cs="Arial"/>
          <w:color w:val="000000"/>
        </w:rPr>
        <w:t>w każdym czasie, informując o tym Przetwarzającego na piśmie (wycofanie zgody nie wpływa na zgodność z prawem przetwarzania, którego dokonano na podstawie zgody przed jej wycofaniem).</w:t>
      </w:r>
    </w:p>
    <w:tbl>
      <w:tblPr>
        <w:tblW w:w="8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5"/>
        <w:gridCol w:w="4059"/>
      </w:tblGrid>
      <w:tr w:rsidR="00D138F2" w:rsidRPr="00D32E9E" w14:paraId="767B2146" w14:textId="77777777" w:rsidTr="002B3AA2">
        <w:trPr>
          <w:trHeight w:val="247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D5479" w14:textId="77777777" w:rsidR="00D138F2" w:rsidRPr="00D32E9E" w:rsidRDefault="00D138F2" w:rsidP="002B3AA2">
            <w:pPr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………………………………..</w:t>
            </w: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E9587" w14:textId="77777777" w:rsidR="00D138F2" w:rsidRPr="00D32E9E" w:rsidRDefault="00D138F2" w:rsidP="002B3AA2">
            <w:pPr>
              <w:jc w:val="right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…………………………</w:t>
            </w:r>
          </w:p>
        </w:tc>
      </w:tr>
      <w:tr w:rsidR="00D138F2" w:rsidRPr="00D32E9E" w14:paraId="6B28FF91" w14:textId="77777777" w:rsidTr="002B3AA2">
        <w:trPr>
          <w:trHeight w:val="209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87456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D32E9E">
              <w:rPr>
                <w:rFonts w:ascii="Arial" w:eastAsia="Arial" w:hAnsi="Arial" w:cs="Arial"/>
                <w:color w:val="000000"/>
                <w:sz w:val="20"/>
              </w:rPr>
              <w:t xml:space="preserve">      (data)</w:t>
            </w:r>
          </w:p>
          <w:p w14:paraId="7B53F575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EFC9133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A5B2992" w14:textId="36A7C6D1" w:rsidR="00D138F2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D831FC2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65689ED" w14:textId="77777777" w:rsidR="00D138F2" w:rsidRPr="00D32E9E" w:rsidRDefault="00D138F2" w:rsidP="002B3AA2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F6124E" w14:textId="77777777" w:rsidR="00D138F2" w:rsidRPr="00D32E9E" w:rsidRDefault="00D138F2" w:rsidP="002B3AA2">
            <w:pPr>
              <w:ind w:right="192"/>
              <w:jc w:val="right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  <w:sz w:val="20"/>
              </w:rPr>
              <w:t>(czytelny podpis)</w:t>
            </w:r>
          </w:p>
        </w:tc>
      </w:tr>
    </w:tbl>
    <w:p w14:paraId="1EE15796" w14:textId="77777777" w:rsidR="00D138F2" w:rsidRDefault="00D138F2" w:rsidP="00D138F2">
      <w:pPr>
        <w:spacing w:after="32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* - niepotrzebne skreślić.</w:t>
      </w:r>
    </w:p>
    <w:p w14:paraId="46E9B368" w14:textId="1DD3A7FA" w:rsidR="008F59A8" w:rsidRDefault="008F59A8" w:rsidP="00D138F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8F59A8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4B9106" w14:textId="77777777" w:rsidR="00670881" w:rsidRDefault="00670881" w:rsidP="00842597">
      <w:pPr>
        <w:spacing w:after="0" w:line="240" w:lineRule="auto"/>
      </w:pPr>
      <w:r>
        <w:separator/>
      </w:r>
    </w:p>
  </w:endnote>
  <w:endnote w:type="continuationSeparator" w:id="0">
    <w:p w14:paraId="7EFFC0BB" w14:textId="77777777" w:rsidR="00670881" w:rsidRDefault="00670881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A1CFA" w14:textId="77777777" w:rsidR="00473E60" w:rsidRDefault="00473E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447D813C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54140" w:rsidRPr="00F5414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447D813C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F54140" w:rsidRPr="00F5414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E8A61" w14:textId="26681659" w:rsidR="002C47D9" w:rsidRDefault="00473E6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4163E53E">
              <wp:simplePos x="0" y="0"/>
              <wp:positionH relativeFrom="margin">
                <wp:align>left</wp:align>
              </wp:positionH>
              <wp:positionV relativeFrom="paragraph">
                <wp:posOffset>-201930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FE4B2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PGL LP Nadleśnictwo Świerklaniec,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ul.Oświęcimska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19, 42-622 Świerklaniec, </w:t>
                          </w:r>
                        </w:p>
                        <w:p w14:paraId="34B5631F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www.swierklaniec.katowice.lasy.gov.pl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2DA869AA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hyperlink r:id="rId1" w:history="1">
                            <w:r w:rsidRPr="00E3664B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swierklaniec@katowice.lasy.gov.pl</w:t>
                            </w:r>
                          </w:hyperlink>
                        </w:p>
                        <w:p w14:paraId="30EA6A96" w14:textId="77777777" w:rsidR="00473E60" w:rsidRPr="00C9310E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C9310E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BNP </w:t>
                          </w:r>
                          <w:proofErr w:type="spellStart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Paribas</w:t>
                          </w:r>
                          <w:proofErr w:type="spellEnd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00CE7E9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hyperlink r:id="rId2" w:history="1">
                            <w:r w:rsidRPr="00E3664B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swierklaniec@katowice.lasy.gov.pl</w:t>
                            </w:r>
                          </w:hyperlink>
                        </w:p>
                        <w:p w14:paraId="2A298A8C" w14:textId="77777777" w:rsidR="00473E60" w:rsidRPr="00C9310E" w:rsidRDefault="00473E60" w:rsidP="00473E6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C9310E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BNP </w:t>
                          </w:r>
                          <w:proofErr w:type="spellStart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Paribas</w:t>
                          </w:r>
                          <w:proofErr w:type="spellEnd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491ADE7" w14:textId="6AFFBC10" w:rsidR="002C47D9" w:rsidRPr="00AA4EFE" w:rsidRDefault="002C47D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25E76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5.9pt;width:368.5pt;height:4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" filled="f" stroked="f">
              <v:textbox>
                <w:txbxContent>
                  <w:p w14:paraId="38BFE4B2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PGL LP Nadleśnictwo Świerklaniec,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ul.Oświęcimska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19, 42-622 Świerklaniec, </w:t>
                    </w:r>
                  </w:p>
                  <w:p w14:paraId="34B5631F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www.swierklaniec.katowice.lasy.gov.pl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  <w:p w14:paraId="2DA869AA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hyperlink r:id="rId3" w:history="1">
                      <w:r w:rsidRPr="00E3664B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swierklaniec@katowice.lasy.gov.pl</w:t>
                      </w:r>
                    </w:hyperlink>
                  </w:p>
                  <w:p w14:paraId="30EA6A96" w14:textId="77777777" w:rsidR="00473E60" w:rsidRPr="00C9310E" w:rsidRDefault="00473E60" w:rsidP="00473E60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C9310E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BNP </w:t>
                    </w:r>
                    <w:proofErr w:type="spellStart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Paribas</w:t>
                    </w:r>
                    <w:proofErr w:type="spellEnd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00CE7E9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hyperlink r:id="rId4" w:history="1">
                      <w:r w:rsidRPr="00E3664B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swierklaniec@katowice.lasy.gov.pl</w:t>
                      </w:r>
                    </w:hyperlink>
                  </w:p>
                  <w:p w14:paraId="2A298A8C" w14:textId="77777777" w:rsidR="00473E60" w:rsidRPr="00C9310E" w:rsidRDefault="00473E60" w:rsidP="00473E60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C9310E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BNP </w:t>
                    </w:r>
                    <w:proofErr w:type="spellStart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Paribas</w:t>
                    </w:r>
                    <w:proofErr w:type="spellEnd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491ADE7" w14:textId="6AFFBC10" w:rsidR="002C47D9" w:rsidRPr="00AA4EFE" w:rsidRDefault="002C47D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4328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4190504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EA0CDB7" id="_x0000_s1029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517DA" w14:textId="77777777" w:rsidR="00670881" w:rsidRDefault="00670881" w:rsidP="00842597">
      <w:pPr>
        <w:spacing w:after="0" w:line="240" w:lineRule="auto"/>
      </w:pPr>
      <w:r>
        <w:separator/>
      </w:r>
    </w:p>
  </w:footnote>
  <w:footnote w:type="continuationSeparator" w:id="0">
    <w:p w14:paraId="6BF00BA5" w14:textId="77777777" w:rsidR="00670881" w:rsidRDefault="00670881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6C5BD" w14:textId="737B9DE4" w:rsidR="00842597" w:rsidRDefault="00F5414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D94A5" w14:textId="77777777" w:rsidR="00473E60" w:rsidRDefault="00473E6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5CEF66BC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473E6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Świerklaniec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5CEF66BC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473E6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Świerklaniec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414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846E5"/>
    <w:multiLevelType w:val="hybridMultilevel"/>
    <w:tmpl w:val="194271C4"/>
    <w:lvl w:ilvl="0" w:tplc="D22C99B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ED0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42B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12CB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5EFD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14A2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C670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813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BCEA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344E0"/>
    <w:rsid w:val="00072ADA"/>
    <w:rsid w:val="00143281"/>
    <w:rsid w:val="00165FAF"/>
    <w:rsid w:val="00187922"/>
    <w:rsid w:val="001F5FAA"/>
    <w:rsid w:val="0020603B"/>
    <w:rsid w:val="00223AB1"/>
    <w:rsid w:val="002605E1"/>
    <w:rsid w:val="002C47D9"/>
    <w:rsid w:val="002D57B4"/>
    <w:rsid w:val="0037080D"/>
    <w:rsid w:val="0037141B"/>
    <w:rsid w:val="00462680"/>
    <w:rsid w:val="00473E60"/>
    <w:rsid w:val="00476513"/>
    <w:rsid w:val="00493E04"/>
    <w:rsid w:val="00496CC2"/>
    <w:rsid w:val="004C50DE"/>
    <w:rsid w:val="005B019D"/>
    <w:rsid w:val="005D3DE0"/>
    <w:rsid w:val="005E3E2C"/>
    <w:rsid w:val="00621045"/>
    <w:rsid w:val="00670881"/>
    <w:rsid w:val="006916DA"/>
    <w:rsid w:val="007954CB"/>
    <w:rsid w:val="007E3709"/>
    <w:rsid w:val="00842597"/>
    <w:rsid w:val="008E265B"/>
    <w:rsid w:val="008F59A8"/>
    <w:rsid w:val="00944768"/>
    <w:rsid w:val="009C2B45"/>
    <w:rsid w:val="00A25118"/>
    <w:rsid w:val="00A47A75"/>
    <w:rsid w:val="00AA4EFE"/>
    <w:rsid w:val="00AB7AA0"/>
    <w:rsid w:val="00C7575F"/>
    <w:rsid w:val="00CA055B"/>
    <w:rsid w:val="00CD768B"/>
    <w:rsid w:val="00D138F2"/>
    <w:rsid w:val="00D23662"/>
    <w:rsid w:val="00E22387"/>
    <w:rsid w:val="00E2514B"/>
    <w:rsid w:val="00E3726A"/>
    <w:rsid w:val="00EF0090"/>
    <w:rsid w:val="00EF0ED2"/>
    <w:rsid w:val="00F31D01"/>
    <w:rsid w:val="00F54140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473E60"/>
    <w:rPr>
      <w:color w:val="0000FF"/>
      <w:u w:val="single"/>
    </w:rPr>
  </w:style>
  <w:style w:type="character" w:styleId="Pogrubienie">
    <w:name w:val="Strong"/>
    <w:uiPriority w:val="22"/>
    <w:qFormat/>
    <w:rsid w:val="00473E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473E60"/>
    <w:rPr>
      <w:color w:val="0000FF"/>
      <w:u w:val="single"/>
    </w:rPr>
  </w:style>
  <w:style w:type="character" w:styleId="Pogrubienie">
    <w:name w:val="Strong"/>
    <w:uiPriority w:val="22"/>
    <w:qFormat/>
    <w:rsid w:val="00473E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wierklaniec@katowice.lasy.gov.pl" TargetMode="External"/><Relationship Id="rId2" Type="http://schemas.openxmlformats.org/officeDocument/2006/relationships/hyperlink" Target="mailto:swierklaniec@katowice.lasy.gov.pl" TargetMode="External"/><Relationship Id="rId1" Type="http://schemas.openxmlformats.org/officeDocument/2006/relationships/hyperlink" Target="mailto:swierklaniec@katowice.lasy.gov.pl" TargetMode="External"/><Relationship Id="rId4" Type="http://schemas.openxmlformats.org/officeDocument/2006/relationships/hyperlink" Target="mailto:swierklaniec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B89EAD-E05E-40B1-B4E8-DBB5E916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Aldona Duda</cp:lastModifiedBy>
  <cp:revision>5</cp:revision>
  <cp:lastPrinted>2023-07-13T17:43:00Z</cp:lastPrinted>
  <dcterms:created xsi:type="dcterms:W3CDTF">2025-01-14T23:32:00Z</dcterms:created>
  <dcterms:modified xsi:type="dcterms:W3CDTF">2025-01-30T20:20:00Z</dcterms:modified>
</cp:coreProperties>
</file>